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03/0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tz, Druck und Verteilung des Amtsblattes des Landkreises Gotha für das Jahr 2027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tz, Druck und Verteilung des Amtsblattes des Landkreises Gotha an alle Haushalte des Landkreises Gotha für das Jahr 2027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